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47150" w:rsidRDefault="00785708" w:rsidP="00F91F89">
      <w:pPr>
        <w:tabs>
          <w:tab w:val="left" w:pos="851"/>
          <w:tab w:val="left" w:pos="993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91F89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F91F89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F91F89" w:rsidRPr="00F91F89">
        <w:rPr>
          <w:rFonts w:ascii="TH SarabunIT๙" w:hAnsi="TH SarabunIT๙" w:cs="TH SarabunIT๙"/>
          <w:b/>
          <w:bCs/>
          <w:sz w:val="36"/>
          <w:szCs w:val="36"/>
          <w:cs/>
        </w:rPr>
        <w:t>แข่งขันตอบปัญหาทางวิชาการ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F91F89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การโ</w:t>
      </w:r>
      <w:bookmarkStart w:id="0" w:name="_GoBack"/>
      <w:bookmarkEnd w:id="0"/>
      <w:r w:rsidR="00F91F89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รงแรม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DB193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9D56D8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DB1935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A41D66" w:rsidRDefault="00407C91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DB1935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DB1935"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1D66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A41D66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DB1935" w:rsidRDefault="00A41D66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07C91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407C91">
        <w:rPr>
          <w:rFonts w:ascii="TH SarabunIT๙" w:hAnsi="TH SarabunIT๙" w:cs="TH SarabunIT๙"/>
          <w:sz w:val="32"/>
          <w:szCs w:val="32"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61650" w:rsidRPr="00AE4BA5" w:rsidTr="00A41D66">
        <w:tc>
          <w:tcPr>
            <w:tcW w:w="4679" w:type="dxa"/>
          </w:tcPr>
          <w:p w:rsidR="00261650" w:rsidRPr="00F91F89" w:rsidRDefault="00261650" w:rsidP="00F91F89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F91F8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</w:t>
            </w:r>
            <w:r w:rsidRPr="00F91F8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 w:rsidR="00F91F89" w:rsidRPr="00F91F89">
              <w:rPr>
                <w:rFonts w:ascii="TH SarabunIT๙" w:hAnsi="TH SarabunIT๙" w:cs="TH SarabunIT๙"/>
                <w:spacing w:val="-4"/>
                <w:sz w:val="36"/>
                <w:szCs w:val="32"/>
                <w:cs/>
              </w:rPr>
              <w:t>ส่งเสริมความรู้ประสบการณ์ทางด้านวิชาการให้</w:t>
            </w:r>
            <w:r w:rsidR="00F91F89" w:rsidRPr="00F91F8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กับนักเรียน นักศึกษา</w:t>
            </w:r>
          </w:p>
        </w:tc>
        <w:tc>
          <w:tcPr>
            <w:tcW w:w="992" w:type="dxa"/>
          </w:tcPr>
          <w:p w:rsidR="00261650" w:rsidRPr="00AE4BA5" w:rsidRDefault="00261650" w:rsidP="00F91F89">
            <w:pPr>
              <w:tabs>
                <w:tab w:val="left" w:pos="2580"/>
              </w:tabs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F91F89" w:rsidRDefault="00261650" w:rsidP="00F91F89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F91F8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๒</w:t>
            </w:r>
            <w:r w:rsidRPr="00F91F8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 w:rsidR="00F91F89" w:rsidRPr="00F91F89">
              <w:rPr>
                <w:rFonts w:ascii="TH SarabunIT๙" w:hAnsi="TH SarabunIT๙" w:cs="TH SarabunIT๙"/>
                <w:spacing w:val="-4"/>
                <w:sz w:val="36"/>
                <w:szCs w:val="32"/>
                <w:cs/>
              </w:rPr>
              <w:t>ส่งเสริมให้นักเรียน นักศึกษาเกิดความกระตือรือร้นด้านวิชาการ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F91F89" w:rsidRDefault="00261650" w:rsidP="004F6560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91F8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๓</w:t>
            </w:r>
            <w:r w:rsidRPr="00F91F8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 w:rsidR="00F91F89" w:rsidRPr="00F91F89">
              <w:rPr>
                <w:rFonts w:ascii="TH SarabunIT๙" w:hAnsi="TH SarabunIT๙" w:cs="TH SarabunIT๙"/>
                <w:spacing w:val="-4"/>
                <w:sz w:val="36"/>
                <w:szCs w:val="32"/>
                <w:cs/>
              </w:rPr>
              <w:t>นักเรียน นักศึกษาเกิดการแลกเปลี่ยน</w:t>
            </w:r>
            <w:r w:rsidR="00F91F89">
              <w:rPr>
                <w:rFonts w:ascii="TH SarabunIT๙" w:hAnsi="TH SarabunIT๙" w:cs="TH SarabunIT๙" w:hint="cs"/>
                <w:spacing w:val="-4"/>
                <w:sz w:val="36"/>
                <w:szCs w:val="32"/>
                <w:cs/>
              </w:rPr>
              <w:t xml:space="preserve"> เรียนรู้</w:t>
            </w:r>
            <w:r w:rsidR="00F91F89" w:rsidRPr="00F91F89">
              <w:rPr>
                <w:rFonts w:ascii="TH SarabunIT๙" w:hAnsi="TH SarabunIT๙" w:cs="TH SarabunIT๙"/>
                <w:spacing w:val="-4"/>
                <w:sz w:val="36"/>
                <w:szCs w:val="32"/>
                <w:cs/>
              </w:rPr>
              <w:t>อย่างกว้างขวาง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AE4BA5" w:rsidRDefault="00261650" w:rsidP="00261650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AE4BA5" w:rsidRDefault="00261650" w:rsidP="00261650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๕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1F89" w:rsidRPr="009660EA" w:rsidRDefault="00F91F89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1F89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4F6560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45C16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B72C9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12E93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1585F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1F89"/>
    <w:rsid w:val="00F94DAE"/>
    <w:rsid w:val="00F94E36"/>
    <w:rsid w:val="00FA70DD"/>
    <w:rsid w:val="00FA71A9"/>
    <w:rsid w:val="00FC1A50"/>
    <w:rsid w:val="00FC1B0A"/>
    <w:rsid w:val="00FC70DC"/>
    <w:rsid w:val="00FD7C93"/>
    <w:rsid w:val="00FF099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2017-11-18T10:59:00Z</cp:lastPrinted>
  <dcterms:created xsi:type="dcterms:W3CDTF">2017-11-17T14:58:00Z</dcterms:created>
  <dcterms:modified xsi:type="dcterms:W3CDTF">2017-11-18T11:00:00Z</dcterms:modified>
</cp:coreProperties>
</file>